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46" w:rsidRPr="00713E0B" w:rsidRDefault="00BB7F87" w:rsidP="00641C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</w:t>
      </w:r>
      <w:r w:rsidR="008670FA" w:rsidRPr="00713E0B">
        <w:rPr>
          <w:rFonts w:ascii="Times New Roman" w:hAnsi="Times New Roman" w:cs="Times New Roman"/>
          <w:b/>
          <w:sz w:val="36"/>
          <w:szCs w:val="36"/>
        </w:rPr>
        <w:t>NIEZAPOMNIANY DZIEŃ 12 URODZIN</w:t>
      </w:r>
      <w:r>
        <w:rPr>
          <w:rFonts w:ascii="Times New Roman" w:hAnsi="Times New Roman" w:cs="Times New Roman"/>
          <w:b/>
          <w:sz w:val="36"/>
          <w:szCs w:val="36"/>
        </w:rPr>
        <w:t>”</w:t>
      </w:r>
    </w:p>
    <w:p w:rsidR="008670FA" w:rsidRPr="00713E0B" w:rsidRDefault="008670FA" w:rsidP="00641C39">
      <w:pPr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    Janka obudził dźwięk otwieranych drzwi. Tata miał je naol</w:t>
      </w:r>
      <w:r w:rsidR="00ED0D5E">
        <w:rPr>
          <w:rFonts w:ascii="Times New Roman" w:hAnsi="Times New Roman" w:cs="Times New Roman"/>
          <w:sz w:val="28"/>
          <w:szCs w:val="28"/>
        </w:rPr>
        <w:t>iwić, ale chyba zapomniał. Chłopiec</w:t>
      </w:r>
      <w:r w:rsidRPr="00713E0B">
        <w:rPr>
          <w:rFonts w:ascii="Times New Roman" w:hAnsi="Times New Roman" w:cs="Times New Roman"/>
          <w:sz w:val="28"/>
          <w:szCs w:val="28"/>
        </w:rPr>
        <w:t xml:space="preserve"> miał dziwny sen. Śniło mu się, że zaczął się rok szkolny. Na szczęście zaraz sobie przypomniał, że jest jeszcze tydzień wakacji. Kamień spadł mu z serca. Równie szybko, dzięki tacie, którego ujrzał w drzwiach, przypomniał sobie, że dziś są jego dwunaste urodziny. Zza taty wyłoniła się mama, młodsza siostra</w:t>
      </w:r>
      <w:r w:rsidRPr="00B72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2DC3">
        <w:rPr>
          <w:rFonts w:ascii="Times New Roman" w:hAnsi="Times New Roman" w:cs="Times New Roman"/>
          <w:b/>
          <w:color w:val="FF0000"/>
          <w:sz w:val="28"/>
          <w:szCs w:val="28"/>
        </w:rPr>
        <w:t>Asiunia</w:t>
      </w:r>
      <w:proofErr w:type="spellEnd"/>
      <w:r w:rsidRPr="00B72DC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>i jeszcze zaspany brat jubilata Kazio.</w:t>
      </w:r>
      <w:r w:rsidR="00E50F29" w:rsidRPr="00713E0B">
        <w:rPr>
          <w:rFonts w:ascii="Times New Roman" w:hAnsi="Times New Roman" w:cs="Times New Roman"/>
          <w:sz w:val="28"/>
          <w:szCs w:val="28"/>
        </w:rPr>
        <w:t xml:space="preserve"> Wszyscy goście zaczęli śpiewać mu „ Sto lat” i chłopak pomyślał, że to chyba najgorsze uczucie w dniu urodzin. Chwilę później mama i tata składając życzenia wręczyli synowi wymarzoną grę wyścigową na konsolę. Rodzeństwo też coś dla niego przygotowało. Asia dała bratu rysunek, na którym byli on i ona, a Kazio podarował dwunastolatkowi  czekoladę.</w:t>
      </w:r>
    </w:p>
    <w:p w:rsidR="00641C39" w:rsidRDefault="00E50F29" w:rsidP="00641C3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   Pokój Janka znajdował się na piętrze. Gdy się ubrał i zszedł na dół, na blacie kuchennym zobaczył pudełko z nap</w:t>
      </w:r>
      <w:r w:rsidR="00476324" w:rsidRPr="00713E0B">
        <w:rPr>
          <w:rFonts w:ascii="Times New Roman" w:hAnsi="Times New Roman" w:cs="Times New Roman"/>
          <w:sz w:val="28"/>
          <w:szCs w:val="28"/>
        </w:rPr>
        <w:t xml:space="preserve">isem - </w:t>
      </w:r>
      <w:r w:rsidR="00476324" w:rsidRPr="00076556">
        <w:rPr>
          <w:rFonts w:ascii="Times New Roman" w:hAnsi="Times New Roman" w:cs="Times New Roman"/>
          <w:b/>
          <w:color w:val="FF0000"/>
          <w:sz w:val="28"/>
          <w:szCs w:val="28"/>
        </w:rPr>
        <w:t>Cukiernia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pod pierożkiem </w:t>
      </w:r>
    </w:p>
    <w:p w:rsidR="00476324" w:rsidRPr="00713E0B" w:rsidRDefault="00E50F29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z</w:t>
      </w:r>
      <w:r w:rsidRPr="00145B0D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wiśniami</w:t>
      </w:r>
      <w:r w:rsidR="00476324" w:rsidRPr="0007655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76324" w:rsidRPr="00145B0D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 xml:space="preserve">Chłopak domyślił się, że to tort urodzinowy. </w:t>
      </w:r>
    </w:p>
    <w:p w:rsidR="00E50F29" w:rsidRPr="00713E0B" w:rsidRDefault="0047632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    </w:t>
      </w:r>
      <w:r w:rsidR="00E50F29" w:rsidRPr="00713E0B">
        <w:rPr>
          <w:rFonts w:ascii="Times New Roman" w:hAnsi="Times New Roman" w:cs="Times New Roman"/>
          <w:sz w:val="28"/>
          <w:szCs w:val="28"/>
        </w:rPr>
        <w:t>Zjadł śniadanie i wraz z Kaziem wybiegli na podwórko.</w:t>
      </w:r>
      <w:r w:rsidRPr="00713E0B">
        <w:rPr>
          <w:rFonts w:ascii="Times New Roman" w:hAnsi="Times New Roman" w:cs="Times New Roman"/>
          <w:sz w:val="28"/>
          <w:szCs w:val="28"/>
        </w:rPr>
        <w:t xml:space="preserve"> Przed domem czekali na nich koledzy z pobliskich domów. Filip,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Mikołajek </w:t>
      </w:r>
      <w:r w:rsidRPr="00076556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przyjaciel na zawsze</w:t>
      </w:r>
      <w:r w:rsidRPr="00713E0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>Janka oraz Karol, który uważał się za przywódcę, bo był najwyższy.</w:t>
      </w:r>
    </w:p>
    <w:p w:rsidR="00476324" w:rsidRPr="00713E0B" w:rsidRDefault="0047632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Jesteśmy w komplecie? A więc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naprzód wspaniali!</w:t>
      </w:r>
      <w:r w:rsidRPr="00713E0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>– krzyknął Karol.</w:t>
      </w:r>
    </w:p>
    <w:p w:rsidR="00476324" w:rsidRPr="00713E0B" w:rsidRDefault="0047632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- Janku! – zawołała mama . – Nie zapomnij wrócić o dwunastej, wtedy przyjeżdża Dawid, twój kuzyn z Krakowa. Ten, o którym ci opowiadałam. Wreszcie się poznacie!</w:t>
      </w:r>
    </w:p>
    <w:p w:rsidR="00476324" w:rsidRPr="00713E0B" w:rsidRDefault="00476324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- Dobrze mamo! – odkrzyknął chłopak.</w:t>
      </w:r>
      <w:r w:rsidR="00037694" w:rsidRPr="00713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694" w:rsidRPr="00713E0B" w:rsidRDefault="00037694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I pobiegli…..</w:t>
      </w:r>
    </w:p>
    <w:p w:rsidR="00037694" w:rsidRPr="00713E0B" w:rsidRDefault="001628E4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- Co będziemy</w:t>
      </w:r>
      <w:r w:rsidR="00037694" w:rsidRPr="00713E0B">
        <w:rPr>
          <w:rFonts w:ascii="Times New Roman" w:hAnsi="Times New Roman" w:cs="Times New Roman"/>
          <w:sz w:val="28"/>
          <w:szCs w:val="28"/>
        </w:rPr>
        <w:t xml:space="preserve"> dzisiaj robić dwunastolatku? – spytał „przywódca”, gdy dotarli na Polanę Wojen.</w:t>
      </w:r>
    </w:p>
    <w:p w:rsidR="00037694" w:rsidRPr="00713E0B" w:rsidRDefault="00037694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694" w:rsidRPr="00713E0B" w:rsidRDefault="00037694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 - Wiesz co, gdy przyjedzie mój kuzyn , to chciałbym mu pokazać</w:t>
      </w:r>
    </w:p>
    <w:p w:rsidR="00037694" w:rsidRPr="00713E0B" w:rsidRDefault="0003769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ciekawe miejsca w okolicy – odpowiedział. - Ale skoro tu jesteśmy to może chociaż raz zagramy w wojnę?</w:t>
      </w:r>
    </w:p>
    <w:p w:rsidR="00037694" w:rsidRPr="00713E0B" w:rsidRDefault="0003769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Świetny pomysł! – wykrzyknął uradowany Borys, którego nikt wcześniej nie zauważył. – Sto </w:t>
      </w:r>
      <w:r w:rsidR="001628E4" w:rsidRPr="00713E0B">
        <w:rPr>
          <w:rFonts w:ascii="Times New Roman" w:hAnsi="Times New Roman" w:cs="Times New Roman"/>
          <w:sz w:val="28"/>
          <w:szCs w:val="28"/>
        </w:rPr>
        <w:t>lat kolego!</w:t>
      </w:r>
    </w:p>
    <w:p w:rsidR="001628E4" w:rsidRPr="00713E0B" w:rsidRDefault="001628E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Borys przyszedł wraz z Kacprem. Janek i Kacper wybierali członków drużyny do zabawy w wojnę. Janek wybrał Filipa.</w:t>
      </w:r>
    </w:p>
    <w:p w:rsidR="001628E4" w:rsidRPr="00713E0B" w:rsidRDefault="001628E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lastRenderedPageBreak/>
        <w:t>- Raczej nie wygramy -  rzekł sceptycznie Filip. – Są za mocni.</w:t>
      </w:r>
    </w:p>
    <w:p w:rsidR="001628E4" w:rsidRPr="00713E0B" w:rsidRDefault="001628E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A może będzie właśnie tak</w:t>
      </w:r>
      <w:r w:rsidRPr="00713E0B">
        <w:rPr>
          <w:rFonts w:ascii="Times New Roman" w:hAnsi="Times New Roman" w:cs="Times New Roman"/>
          <w:b/>
          <w:color w:val="006600"/>
          <w:sz w:val="28"/>
          <w:szCs w:val="28"/>
        </w:rPr>
        <w:t>,</w:t>
      </w:r>
      <w:r w:rsidRPr="00713E0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>że nam się uda. Trzeba być dobrej myśli- odpowiedział kapitan.</w:t>
      </w:r>
    </w:p>
    <w:p w:rsidR="001628E4" w:rsidRPr="00713E0B" w:rsidRDefault="00AC62AF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28E4" w:rsidRPr="00713E0B">
        <w:rPr>
          <w:rFonts w:ascii="Times New Roman" w:hAnsi="Times New Roman" w:cs="Times New Roman"/>
          <w:sz w:val="28"/>
          <w:szCs w:val="28"/>
        </w:rPr>
        <w:t>Po zabawie t</w:t>
      </w:r>
      <w:r w:rsidR="00786295" w:rsidRPr="00713E0B">
        <w:rPr>
          <w:rFonts w:ascii="Times New Roman" w:hAnsi="Times New Roman" w:cs="Times New Roman"/>
          <w:sz w:val="28"/>
          <w:szCs w:val="28"/>
        </w:rPr>
        <w:t>erenowej okazało się, że</w:t>
      </w:r>
      <w:r w:rsidR="001628E4" w:rsidRPr="00713E0B">
        <w:rPr>
          <w:rFonts w:ascii="Times New Roman" w:hAnsi="Times New Roman" w:cs="Times New Roman"/>
          <w:sz w:val="28"/>
          <w:szCs w:val="28"/>
        </w:rPr>
        <w:t xml:space="preserve"> drużyna Janka wygrała.</w:t>
      </w:r>
    </w:p>
    <w:p w:rsidR="00786295" w:rsidRPr="00713E0B" w:rsidRDefault="00786295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</w:t>
      </w:r>
      <w:r w:rsidRPr="00AC62AF">
        <w:rPr>
          <w:rFonts w:ascii="Times New Roman" w:hAnsi="Times New Roman" w:cs="Times New Roman"/>
          <w:b/>
          <w:color w:val="FF0000"/>
          <w:sz w:val="28"/>
          <w:szCs w:val="28"/>
        </w:rPr>
        <w:t>A niech to gęś kopnie!</w:t>
      </w:r>
      <w:r w:rsidRPr="00713E0B">
        <w:rPr>
          <w:rFonts w:ascii="Times New Roman" w:hAnsi="Times New Roman" w:cs="Times New Roman"/>
          <w:sz w:val="28"/>
          <w:szCs w:val="28"/>
        </w:rPr>
        <w:t xml:space="preserve"> – wyrzekł trochę zawiedziony Kacper.</w:t>
      </w:r>
    </w:p>
    <w:p w:rsidR="00786295" w:rsidRPr="00713E0B" w:rsidRDefault="00AC62AF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295" w:rsidRPr="00713E0B">
        <w:rPr>
          <w:rFonts w:ascii="Times New Roman" w:hAnsi="Times New Roman" w:cs="Times New Roman"/>
          <w:sz w:val="28"/>
          <w:szCs w:val="28"/>
        </w:rPr>
        <w:t>Nikt mu nie odpowiedział, ale zrobiło się już dość późno w  wspólnie stwierdzili, że czas wracać, aby poznać nowego kolegę.</w:t>
      </w:r>
    </w:p>
    <w:p w:rsidR="006E3B77" w:rsidRPr="00713E0B" w:rsidRDefault="00AC62AF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6295" w:rsidRPr="00713E0B">
        <w:rPr>
          <w:rFonts w:ascii="Times New Roman" w:hAnsi="Times New Roman" w:cs="Times New Roman"/>
          <w:sz w:val="28"/>
          <w:szCs w:val="28"/>
        </w:rPr>
        <w:t xml:space="preserve">Gdy dotarli, pod domem stał duży, czarny samochód. Weszli na posesję rodziny Nowaków i zobaczyli wysokiego chłopaka </w:t>
      </w:r>
      <w:r>
        <w:rPr>
          <w:rFonts w:ascii="Times New Roman" w:hAnsi="Times New Roman" w:cs="Times New Roman"/>
          <w:sz w:val="28"/>
          <w:szCs w:val="28"/>
        </w:rPr>
        <w:t xml:space="preserve">z kręconymi, brązowymi włosami i </w:t>
      </w:r>
      <w:r w:rsidR="00786295" w:rsidRPr="00713E0B">
        <w:rPr>
          <w:rFonts w:ascii="Times New Roman" w:hAnsi="Times New Roman" w:cs="Times New Roman"/>
          <w:sz w:val="28"/>
          <w:szCs w:val="28"/>
        </w:rPr>
        <w:t>ciemnymi</w:t>
      </w:r>
      <w:r>
        <w:rPr>
          <w:rFonts w:ascii="Times New Roman" w:hAnsi="Times New Roman" w:cs="Times New Roman"/>
          <w:sz w:val="28"/>
          <w:szCs w:val="28"/>
        </w:rPr>
        <w:t xml:space="preserve"> oczami.</w:t>
      </w:r>
      <w:r w:rsidR="00786295" w:rsidRPr="00713E0B">
        <w:rPr>
          <w:rFonts w:ascii="Times New Roman" w:hAnsi="Times New Roman" w:cs="Times New Roman"/>
          <w:sz w:val="28"/>
          <w:szCs w:val="28"/>
        </w:rPr>
        <w:t xml:space="preserve"> Każdemu chłopakowi marzył się taki wygląd. Czternastolatek podszedł do nich i miło się przedstawił. </w:t>
      </w:r>
    </w:p>
    <w:p w:rsidR="006E3B77" w:rsidRPr="00713E0B" w:rsidRDefault="006E3B77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- Cześć, jestem Dawid. Dziś chyba są urodziny Janka? To ty? – wskazał palcem na Filipa, a ten zaprzeczył ruchem głowy. – Oj …to ty? – próbował jeszcze raz.</w:t>
      </w:r>
    </w:p>
    <w:p w:rsidR="00786295" w:rsidRPr="00713E0B" w:rsidRDefault="006E3B77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- Nie , jestem Kazio, brat Janka. To nasz jubilat. – pokazał na chłopca po swojej lewej stronie.</w:t>
      </w:r>
      <w:r w:rsidR="00786295" w:rsidRPr="00713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D9" w:rsidRPr="00713E0B" w:rsidRDefault="003D1AD9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3E0B">
        <w:rPr>
          <w:rFonts w:ascii="Times New Roman" w:hAnsi="Times New Roman" w:cs="Times New Roman"/>
          <w:sz w:val="28"/>
          <w:szCs w:val="28"/>
        </w:rPr>
        <w:t>Aaaaa</w:t>
      </w:r>
      <w:proofErr w:type="spellEnd"/>
      <w:r w:rsidRPr="00713E0B">
        <w:rPr>
          <w:rFonts w:ascii="Times New Roman" w:hAnsi="Times New Roman" w:cs="Times New Roman"/>
          <w:sz w:val="28"/>
          <w:szCs w:val="28"/>
        </w:rPr>
        <w:t xml:space="preserve"> cześć Janek. Mam dla </w:t>
      </w:r>
      <w:r w:rsidR="00713E0B">
        <w:rPr>
          <w:rFonts w:ascii="Times New Roman" w:hAnsi="Times New Roman" w:cs="Times New Roman"/>
          <w:sz w:val="28"/>
          <w:szCs w:val="28"/>
        </w:rPr>
        <w:t>ciebie sterowany samochodzik.</w:t>
      </w:r>
      <w:r w:rsidR="00076556">
        <w:rPr>
          <w:rFonts w:ascii="Times New Roman" w:hAnsi="Times New Roman" w:cs="Times New Roman"/>
          <w:sz w:val="28"/>
          <w:szCs w:val="28"/>
        </w:rPr>
        <w:t xml:space="preserve"> Kolekcjonuję takie.</w:t>
      </w:r>
    </w:p>
    <w:p w:rsidR="003D1AD9" w:rsidRPr="00713E0B" w:rsidRDefault="003D1AD9" w:rsidP="00641C39">
      <w:pPr>
        <w:spacing w:after="12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Jubilat uprzejmie podziękował i ruszyli, aby pokazać nowemu koledze okolicę.</w:t>
      </w:r>
    </w:p>
    <w:p w:rsidR="003D1AD9" w:rsidRPr="00713E0B" w:rsidRDefault="003D1AD9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- Co tam u was tak ogólnie? – zapytał uprzejmie starszy kolega.</w:t>
      </w:r>
    </w:p>
    <w:p w:rsidR="003D1AD9" w:rsidRPr="00713E0B" w:rsidRDefault="003D1AD9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Nie mamy ochoty wracać do szkoły.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Nasz pan od angielskiego</w:t>
      </w:r>
      <w:r w:rsidRPr="00713E0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>jest okropny. W ogóle nie potrafi tłumaczyć – stwierdził Mikołajek.</w:t>
      </w:r>
    </w:p>
    <w:p w:rsidR="003D1AD9" w:rsidRPr="00713E0B" w:rsidRDefault="003D1AD9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Chciałbym, aby były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dwa lata wakacji</w:t>
      </w:r>
      <w:r w:rsidRPr="00713E0B">
        <w:rPr>
          <w:rFonts w:ascii="Times New Roman" w:hAnsi="Times New Roman" w:cs="Times New Roman"/>
          <w:sz w:val="28"/>
          <w:szCs w:val="28"/>
        </w:rPr>
        <w:t xml:space="preserve">, albo </w:t>
      </w:r>
      <w:r w:rsidRPr="00076556">
        <w:rPr>
          <w:rFonts w:ascii="Times New Roman" w:hAnsi="Times New Roman" w:cs="Times New Roman"/>
          <w:sz w:val="28"/>
          <w:szCs w:val="28"/>
        </w:rPr>
        <w:t>chociaż</w:t>
      </w:r>
      <w:r w:rsidRPr="00076556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12 miesięcy</w:t>
      </w:r>
      <w:r w:rsidRPr="00076556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713E0B">
        <w:rPr>
          <w:rFonts w:ascii="Times New Roman" w:hAnsi="Times New Roman" w:cs="Times New Roman"/>
          <w:sz w:val="28"/>
          <w:szCs w:val="28"/>
        </w:rPr>
        <w:t xml:space="preserve"> bo w ten wolny czas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nie ma nudnych dni</w:t>
      </w:r>
      <w:r w:rsidRPr="00713E0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>– rozmarzył się Kazio.</w:t>
      </w:r>
    </w:p>
    <w:p w:rsidR="003D1AD9" w:rsidRPr="00713E0B" w:rsidRDefault="003D1AD9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- Kto mieszka tam, na wzgórzu? – zapytał zaciekawiony Dawid.</w:t>
      </w:r>
    </w:p>
    <w:p w:rsidR="00641C39" w:rsidRDefault="003D1AD9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Nikt z nas. Taka dziewczynka. Mówimy na nią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Ania z Zielonego Wzgórza</w:t>
      </w:r>
      <w:r w:rsidRPr="00713E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1AD9" w:rsidRPr="00713E0B" w:rsidRDefault="003D1AD9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a tak naprawdę</w:t>
      </w:r>
      <w:r w:rsidR="00685606" w:rsidRPr="00713E0B">
        <w:rPr>
          <w:rFonts w:ascii="Times New Roman" w:hAnsi="Times New Roman" w:cs="Times New Roman"/>
          <w:sz w:val="28"/>
          <w:szCs w:val="28"/>
        </w:rPr>
        <w:t xml:space="preserve"> ma na imię Hania – zaczął tłumaczyć Janek.</w:t>
      </w:r>
    </w:p>
    <w:p w:rsidR="00685606" w:rsidRPr="00713E0B" w:rsidRDefault="00685606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Nazywamy ją też </w:t>
      </w:r>
      <w:proofErr w:type="spellStart"/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Pippi</w:t>
      </w:r>
      <w:proofErr w:type="spellEnd"/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Pończoszank</w:t>
      </w:r>
      <w:r w:rsidR="00713E0B" w:rsidRPr="00076556">
        <w:rPr>
          <w:rFonts w:ascii="Times New Roman" w:hAnsi="Times New Roman" w:cs="Times New Roman"/>
          <w:b/>
          <w:color w:val="FF0000"/>
          <w:sz w:val="28"/>
          <w:szCs w:val="28"/>
        </w:rPr>
        <w:t>ą</w:t>
      </w:r>
      <w:proofErr w:type="spellEnd"/>
      <w:r w:rsidRPr="00713E0B">
        <w:rPr>
          <w:rFonts w:ascii="Times New Roman" w:hAnsi="Times New Roman" w:cs="Times New Roman"/>
          <w:sz w:val="28"/>
          <w:szCs w:val="28"/>
        </w:rPr>
        <w:t>, ponieważ ma rude włosy i nosi kolorowe pończochy – dodał Kazio.</w:t>
      </w:r>
    </w:p>
    <w:p w:rsidR="00641C39" w:rsidRDefault="00685606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 xml:space="preserve">- Ona widzi cały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świat do góry nogami</w:t>
      </w:r>
      <w:r w:rsidRPr="00713E0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Pr="00713E0B">
        <w:rPr>
          <w:rFonts w:ascii="Times New Roman" w:hAnsi="Times New Roman" w:cs="Times New Roman"/>
          <w:sz w:val="28"/>
          <w:szCs w:val="28"/>
        </w:rPr>
        <w:t>– kontynuował Filip. -Przekonałem się, gdy usłyszałem jej filozofię</w:t>
      </w:r>
      <w:r w:rsidRPr="00076556">
        <w:rPr>
          <w:rFonts w:ascii="Times New Roman" w:hAnsi="Times New Roman" w:cs="Times New Roman"/>
          <w:sz w:val="28"/>
          <w:szCs w:val="28"/>
        </w:rPr>
        <w:t xml:space="preserve"> </w:t>
      </w:r>
      <w:r w:rsidR="00076556" w:rsidRPr="00076556">
        <w:rPr>
          <w:rFonts w:ascii="Times New Roman" w:hAnsi="Times New Roman" w:cs="Times New Roman"/>
          <w:b/>
          <w:sz w:val="28"/>
          <w:szCs w:val="28"/>
        </w:rPr>
        <w:t>„</w:t>
      </w:r>
      <w:r w:rsidR="00076556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Kiedy ostatnio byłam szczęśliwa</w:t>
      </w:r>
      <w:r w:rsidRPr="00713E0B">
        <w:rPr>
          <w:rFonts w:ascii="Times New Roman" w:hAnsi="Times New Roman" w:cs="Times New Roman"/>
          <w:sz w:val="28"/>
          <w:szCs w:val="28"/>
        </w:rPr>
        <w:t xml:space="preserve">, wiatr mnie </w:t>
      </w:r>
    </w:p>
    <w:p w:rsidR="00685606" w:rsidRDefault="00685606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E0B">
        <w:rPr>
          <w:rFonts w:ascii="Times New Roman" w:hAnsi="Times New Roman" w:cs="Times New Roman"/>
          <w:sz w:val="28"/>
          <w:szCs w:val="28"/>
        </w:rPr>
        <w:t>z radości porywał”.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Dziwna osoba – podsumował Karol.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pobliżu znajdował się mały, wiejski sklepik. Weszki i Kazio kupił za swoje oszczędności paczkę chipsów i butelkę coli. Usiedli na murku przy sklepie i po chwili ujrzeli zbliżającą się postać.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Cisza przed burzą – szepnął Borys.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 co to za niezdrowe jedzenie?! Pójdę do rodziców i o wszystkim ich poinformuję! – zaczął grozić starszy pan Rudolf. – Kto to kupił?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Yyyyy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…Kazio – odrzekł Karol.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Kazimierzu, skąd ta forsa?</w:t>
      </w:r>
      <w:r w:rsidRPr="00713E0B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Kontynuował pan Rudolf niemiłym tonem.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To moje kieszonkowe – odpowiedział chłopiec.</w:t>
      </w:r>
    </w:p>
    <w:p w:rsidR="00713E0B" w:rsidRDefault="00713E0B" w:rsidP="00641C3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4B1F">
        <w:rPr>
          <w:rFonts w:ascii="Times New Roman" w:hAnsi="Times New Roman" w:cs="Times New Roman"/>
          <w:sz w:val="28"/>
          <w:szCs w:val="28"/>
        </w:rPr>
        <w:t>Och dzieci … - odrzekł nieco zrezygnowany machając ręką.</w:t>
      </w:r>
    </w:p>
    <w:p w:rsidR="005A4B1F" w:rsidRDefault="005A4B1F" w:rsidP="00641C39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Czy on idzie do waszych rodziców? – zapytał kuzyn Janka.</w:t>
      </w:r>
    </w:p>
    <w:p w:rsidR="00145B0D" w:rsidRDefault="005A4B1F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Nieeee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to nie jest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droga do domu</w:t>
      </w:r>
      <w:r>
        <w:rPr>
          <w:rFonts w:ascii="Times New Roman" w:hAnsi="Times New Roman" w:cs="Times New Roman"/>
          <w:sz w:val="28"/>
          <w:szCs w:val="28"/>
        </w:rPr>
        <w:t xml:space="preserve"> – odrzekł spokojnie Janek. – Ale w sumie wszystko co ciekawe już zobaczyłeś, więc wracajmy do mnie, tam </w:t>
      </w:r>
      <w:r w:rsidR="00145B0D">
        <w:rPr>
          <w:rFonts w:ascii="Times New Roman" w:hAnsi="Times New Roman" w:cs="Times New Roman"/>
          <w:sz w:val="28"/>
          <w:szCs w:val="28"/>
        </w:rPr>
        <w:t>zagramy</w:t>
      </w:r>
      <w:r w:rsidR="00145B0D" w:rsidRPr="0014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1F" w:rsidRDefault="00145B0D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Pr="00076556">
        <w:rPr>
          <w:rFonts w:ascii="Times New Roman" w:hAnsi="Times New Roman" w:cs="Times New Roman"/>
          <w:sz w:val="28"/>
          <w:szCs w:val="28"/>
        </w:rPr>
        <w:t>„ Odkrywców”.</w:t>
      </w:r>
      <w:r>
        <w:rPr>
          <w:rFonts w:ascii="Times New Roman" w:hAnsi="Times New Roman" w:cs="Times New Roman"/>
          <w:sz w:val="28"/>
          <w:szCs w:val="28"/>
        </w:rPr>
        <w:t xml:space="preserve"> – wykrzyknął </w:t>
      </w:r>
      <w:r w:rsidR="005A4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B1F" w:rsidRDefault="005A4B1F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Wszyscy zgodzili się  i ruszyli w drogę powrotną do domu Janka…….</w:t>
      </w:r>
    </w:p>
    <w:p w:rsidR="005A4B1F" w:rsidRDefault="005A4B1F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……Gdy weszli do pokoju jubilata na stole leżała talia kart.</w:t>
      </w:r>
    </w:p>
    <w:p w:rsidR="005A4B1F" w:rsidRDefault="005A4B1F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Uwaga, uwaga!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Magik </w:t>
      </w:r>
      <w:proofErr w:type="spellStart"/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Mike</w:t>
      </w:r>
      <w:proofErr w:type="spellEnd"/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prezentuje sztuczki magiczne!</w:t>
      </w:r>
      <w:r>
        <w:rPr>
          <w:rFonts w:ascii="Times New Roman" w:hAnsi="Times New Roman" w:cs="Times New Roman"/>
          <w:sz w:val="28"/>
          <w:szCs w:val="28"/>
        </w:rPr>
        <w:t xml:space="preserve"> – wykrzyknął podekscytowany Mikołaj.</w:t>
      </w:r>
    </w:p>
    <w:p w:rsidR="00145B0D" w:rsidRDefault="00145B0D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Chłopcy zebrali się wokół kolegi, a ten pokazał im dwa karciany triki. Potem oglądali klasowe zdjęcia Janka, Borysa i Mikołajka. </w:t>
      </w:r>
    </w:p>
    <w:p w:rsidR="00145B0D" w:rsidRDefault="00145B0D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Ej, Janek, wiesz, czy ktoś utrzymuje kontakt z Klemensem, który w tamtym roku odszedł z naszej klasy? - zapytał Borys.</w:t>
      </w:r>
    </w:p>
    <w:p w:rsidR="00145B0D" w:rsidRDefault="00145B0D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Wydaje mi się, że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Florka. </w:t>
      </w:r>
      <w:proofErr w:type="spellStart"/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Mejle</w:t>
      </w:r>
      <w:proofErr w:type="spellEnd"/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do Klemensa</w:t>
      </w:r>
      <w:r>
        <w:rPr>
          <w:rFonts w:ascii="Times New Roman" w:hAnsi="Times New Roman" w:cs="Times New Roman"/>
          <w:sz w:val="28"/>
          <w:szCs w:val="28"/>
        </w:rPr>
        <w:t xml:space="preserve"> cały czas wysyła.</w:t>
      </w:r>
    </w:p>
    <w:p w:rsidR="007001C6" w:rsidRDefault="007001C6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No to co chłopaki? - zapytał Mikołajek. - Gramy w tych „ Odkrywców”?</w:t>
      </w:r>
    </w:p>
    <w:p w:rsidR="00641C39" w:rsidRDefault="007001C6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Oczywiście! - powiedział Janek. - Ale na początku wytłumaczę zasady, ponieważ Dawid ich nie zna. Po pierwsze, każdy z nas jest dwójką odkrywców</w:t>
      </w:r>
    </w:p>
    <w:p w:rsidR="00641C39" w:rsidRDefault="007001C6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 każdy dostaje po 7 kart, które są przedmiotami, które możemy odkryć. Aby to zrobić należy udać się w miejsca tu zapisane. Miejsca te oznaczone są na tej mapie. Na przykład tu jest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Wyspa Obłąkanych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6976">
        <w:rPr>
          <w:rFonts w:ascii="Times New Roman" w:hAnsi="Times New Roman" w:cs="Times New Roman"/>
          <w:sz w:val="28"/>
          <w:szCs w:val="28"/>
        </w:rPr>
        <w:t xml:space="preserve">a tu można przejechać </w:t>
      </w:r>
      <w:r w:rsidR="00656976" w:rsidRPr="00076556">
        <w:rPr>
          <w:rFonts w:ascii="Times New Roman" w:hAnsi="Times New Roman" w:cs="Times New Roman"/>
          <w:b/>
          <w:color w:val="FF0000"/>
          <w:sz w:val="28"/>
          <w:szCs w:val="28"/>
        </w:rPr>
        <w:t>machiną przez Chiny</w:t>
      </w:r>
      <w:r w:rsidR="00656976">
        <w:rPr>
          <w:rFonts w:ascii="Times New Roman" w:hAnsi="Times New Roman" w:cs="Times New Roman"/>
          <w:sz w:val="28"/>
          <w:szCs w:val="28"/>
        </w:rPr>
        <w:t xml:space="preserve">. Oprócz tego każdy z was ma dwóch </w:t>
      </w:r>
      <w:r w:rsidR="00656976" w:rsidRPr="00076556">
        <w:rPr>
          <w:rFonts w:ascii="Times New Roman" w:hAnsi="Times New Roman" w:cs="Times New Roman"/>
          <w:b/>
          <w:color w:val="FF0000"/>
          <w:sz w:val="28"/>
          <w:szCs w:val="28"/>
        </w:rPr>
        <w:t>zwiadowców</w:t>
      </w:r>
      <w:r w:rsidR="00656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1C6" w:rsidRDefault="00656976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 postaci tych kart. Na nich zapisane jest na przykład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„ Omijajcie wyspę Hula</w:t>
      </w:r>
      <w:r w:rsidRPr="00641C39">
        <w:rPr>
          <w:rFonts w:ascii="Times New Roman" w:hAnsi="Times New Roman" w:cs="Times New Roman"/>
          <w:b/>
          <w:color w:val="FF0000"/>
          <w:sz w:val="28"/>
          <w:szCs w:val="28"/>
        </w:rPr>
        <w:t>”.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  <w:r w:rsidRPr="00656976">
        <w:rPr>
          <w:rFonts w:ascii="Times New Roman" w:hAnsi="Times New Roman" w:cs="Times New Roman"/>
          <w:sz w:val="28"/>
          <w:szCs w:val="28"/>
        </w:rPr>
        <w:t>Nie wolno</w:t>
      </w:r>
      <w:r>
        <w:rPr>
          <w:rFonts w:ascii="Times New Roman" w:hAnsi="Times New Roman" w:cs="Times New Roman"/>
          <w:sz w:val="28"/>
          <w:szCs w:val="28"/>
        </w:rPr>
        <w:t xml:space="preserve"> wtedy pionkami stawać na polu w</w:t>
      </w:r>
      <w:r w:rsidRPr="00656976">
        <w:rPr>
          <w:rFonts w:ascii="Times New Roman" w:hAnsi="Times New Roman" w:cs="Times New Roman"/>
          <w:sz w:val="28"/>
          <w:szCs w:val="28"/>
        </w:rPr>
        <w:t>yspa Hula</w:t>
      </w:r>
      <w:r>
        <w:rPr>
          <w:rFonts w:ascii="Times New Roman" w:hAnsi="Times New Roman" w:cs="Times New Roman"/>
          <w:sz w:val="28"/>
          <w:szCs w:val="28"/>
        </w:rPr>
        <w:t>. Jeśli twoje odkrycie jest na tej wyspie, to zmieniasz zwiadowcę. Rozumiesz?</w:t>
      </w:r>
    </w:p>
    <w:p w:rsidR="00656976" w:rsidRDefault="00656976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Eeeeeee</w:t>
      </w:r>
      <w:proofErr w:type="spellEnd"/>
      <w:r>
        <w:rPr>
          <w:rFonts w:ascii="Times New Roman" w:hAnsi="Times New Roman" w:cs="Times New Roman"/>
          <w:sz w:val="28"/>
          <w:szCs w:val="28"/>
        </w:rPr>
        <w:t>…  niezbyt - odpowiedział czternastolatek.</w:t>
      </w:r>
    </w:p>
    <w:p w:rsidR="00656976" w:rsidRDefault="00656976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Wiem, że na początku jest to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twardy orzech do zgryzienia</w:t>
      </w:r>
      <w:r>
        <w:rPr>
          <w:rFonts w:ascii="Times New Roman" w:hAnsi="Times New Roman" w:cs="Times New Roman"/>
          <w:sz w:val="28"/>
          <w:szCs w:val="28"/>
        </w:rPr>
        <w:t xml:space="preserve"> - pocieszał kuzyna Janek. - Proponuję, abyś w pierwszej rundzie nie grał, tylko przyglądał się i zobaczysz o co chodzi.</w:t>
      </w:r>
    </w:p>
    <w:p w:rsidR="00656976" w:rsidRDefault="00656976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Po udanych sześciu rozgrywkach i zjedzeniu tortu, który dzieciom bardzo smakował</w:t>
      </w:r>
      <w:r w:rsidR="00545FC4">
        <w:rPr>
          <w:rFonts w:ascii="Times New Roman" w:hAnsi="Times New Roman" w:cs="Times New Roman"/>
          <w:sz w:val="28"/>
          <w:szCs w:val="28"/>
        </w:rPr>
        <w:t xml:space="preserve">  na kolegów przyszedł czas. Wszyscy porozchodzili się do swoich domów. Zostali tylko Janek, Dawid i Kazio. Mama zaproponowała wieczorny, rodzinny spacer. Chętnie się zgodzili. Wyruszyli, a </w:t>
      </w:r>
      <w:proofErr w:type="spellStart"/>
      <w:r w:rsidR="00545FC4">
        <w:rPr>
          <w:rFonts w:ascii="Times New Roman" w:hAnsi="Times New Roman" w:cs="Times New Roman"/>
          <w:sz w:val="28"/>
          <w:szCs w:val="28"/>
        </w:rPr>
        <w:t>Asiunia</w:t>
      </w:r>
      <w:proofErr w:type="spellEnd"/>
      <w:r w:rsidR="00545FC4">
        <w:rPr>
          <w:rFonts w:ascii="Times New Roman" w:hAnsi="Times New Roman" w:cs="Times New Roman"/>
          <w:sz w:val="28"/>
          <w:szCs w:val="28"/>
        </w:rPr>
        <w:t xml:space="preserve">, jak to małe dziecko, była bardzo ciekawa świata. </w:t>
      </w:r>
    </w:p>
    <w:p w:rsidR="00545FC4" w:rsidRDefault="00545FC4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O czym ptaszek śpiewa?</w:t>
      </w:r>
      <w:r>
        <w:rPr>
          <w:rFonts w:ascii="Times New Roman" w:hAnsi="Times New Roman" w:cs="Times New Roman"/>
          <w:sz w:val="28"/>
          <w:szCs w:val="28"/>
        </w:rPr>
        <w:t xml:space="preserve"> - zapytała zaraz po wyjściu.</w:t>
      </w:r>
    </w:p>
    <w:p w:rsidR="00545FC4" w:rsidRDefault="00545FC4" w:rsidP="00641C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pewno, o czymś wesołym, bo bardzo radośnie ćwierka - odpowiedziała mama.</w:t>
      </w:r>
    </w:p>
    <w:p w:rsidR="00545FC4" w:rsidRDefault="00545FC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Wtedy coś zaszeleściło w krzakach. Dziewczynka podbiegła i zobaczyła kota.</w:t>
      </w:r>
    </w:p>
    <w:p w:rsidR="00545FC4" w:rsidRDefault="00545FC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Oko w oko ze zwierzakiem</w:t>
      </w:r>
      <w:r>
        <w:rPr>
          <w:rFonts w:ascii="Times New Roman" w:hAnsi="Times New Roman" w:cs="Times New Roman"/>
          <w:sz w:val="28"/>
          <w:szCs w:val="28"/>
        </w:rPr>
        <w:t xml:space="preserve"> - Aśka się zaśmiała i od razu zadała pytanie.</w:t>
      </w:r>
    </w:p>
    <w:p w:rsidR="00545FC4" w:rsidRPr="00076556" w:rsidRDefault="00545FC4" w:rsidP="00641C39">
      <w:pPr>
        <w:spacing w:after="1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641C39">
        <w:rPr>
          <w:rFonts w:ascii="Times New Roman" w:hAnsi="Times New Roman" w:cs="Times New Roman"/>
          <w:b/>
          <w:color w:val="FF0000"/>
          <w:sz w:val="28"/>
          <w:szCs w:val="28"/>
        </w:rPr>
        <w:t>Dlaczego oczy kota świecą w nocy?</w:t>
      </w:r>
    </w:p>
    <w:p w:rsidR="00545FC4" w:rsidRDefault="00545FC4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45FC4">
        <w:rPr>
          <w:rFonts w:ascii="Times New Roman" w:hAnsi="Times New Roman" w:cs="Times New Roman"/>
          <w:sz w:val="28"/>
          <w:szCs w:val="28"/>
        </w:rPr>
        <w:t>- Żeby widzieć w ciemności</w:t>
      </w:r>
      <w:r w:rsidR="00A64599">
        <w:rPr>
          <w:rFonts w:ascii="Times New Roman" w:hAnsi="Times New Roman" w:cs="Times New Roman"/>
          <w:sz w:val="28"/>
          <w:szCs w:val="28"/>
        </w:rPr>
        <w:t>. Tak kot oświetla sobie drogę - wyjaśnił tata.</w:t>
      </w:r>
    </w:p>
    <w:p w:rsidR="00A64599" w:rsidRDefault="00A6459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O popatrz Asiu, zdechła żaba - wykrzyknął Kazio do siostry  pokazując palcem leżące na drodze martwe zwierzę.</w:t>
      </w:r>
    </w:p>
    <w:p w:rsidR="00A64599" w:rsidRDefault="00A6459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Żaba, pozbieraj się!</w:t>
      </w:r>
      <w:r>
        <w:rPr>
          <w:rFonts w:ascii="Times New Roman" w:hAnsi="Times New Roman" w:cs="Times New Roman"/>
          <w:sz w:val="28"/>
          <w:szCs w:val="28"/>
        </w:rPr>
        <w:t xml:space="preserve"> - zawołała mała dziewczynka.</w:t>
      </w:r>
    </w:p>
    <w:p w:rsidR="00A64599" w:rsidRDefault="00A64599" w:rsidP="00641C3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Nikt oprócz Janka nie zauważył, że Dawid skręca w las. Rozmawiali głośno, a chłopak pobiegł i ukrył się za drzewem. Po chwili wyskoczył nagle strasząc całą rodzinę. Tylko Janek nie dał się zaskoczyć.</w:t>
      </w:r>
    </w:p>
    <w:p w:rsidR="00A64599" w:rsidRDefault="00A6459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Widziałem jak się chowałeś za drzewem. - wyjaśnił Janek.</w:t>
      </w:r>
    </w:p>
    <w:p w:rsidR="00A64599" w:rsidRDefault="00A6459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Spoko, Janka </w:t>
      </w:r>
      <w:r w:rsidRPr="00076556">
        <w:rPr>
          <w:rFonts w:ascii="Times New Roman" w:hAnsi="Times New Roman" w:cs="Times New Roman"/>
          <w:b/>
          <w:color w:val="FF0000"/>
          <w:sz w:val="28"/>
          <w:szCs w:val="28"/>
        </w:rPr>
        <w:t>straszyć nie jest łatwo</w:t>
      </w:r>
      <w:r>
        <w:rPr>
          <w:rFonts w:ascii="Times New Roman" w:hAnsi="Times New Roman" w:cs="Times New Roman"/>
          <w:sz w:val="28"/>
          <w:szCs w:val="28"/>
        </w:rPr>
        <w:t>, jest bardzo czujny - pocieszył kuzyna Kazio.</w:t>
      </w:r>
    </w:p>
    <w:p w:rsidR="00A64599" w:rsidRDefault="00A6459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Gdy wrócili do domu było już późno. Asia szybko się wykąpała i wskoczyła do łóżka. Jubilat zapytał siostrę.</w:t>
      </w:r>
    </w:p>
    <w:p w:rsidR="00A64599" w:rsidRDefault="00A6459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Co dzisiaj czytamy?</w:t>
      </w:r>
    </w:p>
    <w:p w:rsidR="00A64599" w:rsidRDefault="00A6459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76556" w:rsidRPr="00076556">
        <w:rPr>
          <w:rFonts w:ascii="Times New Roman" w:hAnsi="Times New Roman" w:cs="Times New Roman"/>
          <w:b/>
          <w:color w:val="FF0000"/>
          <w:sz w:val="28"/>
          <w:szCs w:val="28"/>
        </w:rPr>
        <w:t>„ Kubusia Puchatka”</w:t>
      </w:r>
      <w:r w:rsidR="004B72F0">
        <w:rPr>
          <w:rFonts w:ascii="Times New Roman" w:hAnsi="Times New Roman" w:cs="Times New Roman"/>
          <w:sz w:val="28"/>
          <w:szCs w:val="28"/>
        </w:rPr>
        <w:t xml:space="preserve"> - wykrzyknęła radośnie </w:t>
      </w:r>
      <w:proofErr w:type="spellStart"/>
      <w:r w:rsidR="004B72F0">
        <w:rPr>
          <w:rFonts w:ascii="Times New Roman" w:hAnsi="Times New Roman" w:cs="Times New Roman"/>
          <w:sz w:val="28"/>
          <w:szCs w:val="28"/>
        </w:rPr>
        <w:t>Asiunia</w:t>
      </w:r>
      <w:proofErr w:type="spellEnd"/>
      <w:r w:rsidR="004B72F0">
        <w:rPr>
          <w:rFonts w:ascii="Times New Roman" w:hAnsi="Times New Roman" w:cs="Times New Roman"/>
          <w:sz w:val="28"/>
          <w:szCs w:val="28"/>
        </w:rPr>
        <w:t>.</w:t>
      </w:r>
    </w:p>
    <w:p w:rsidR="00076556" w:rsidRDefault="00076556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Okej, niech będzie Puchatek, sam sobie chętnie przypomnę jego przygody. - powiedział starszy brat i zaczął czytać.  - A więc, </w:t>
      </w:r>
      <w:r w:rsidRPr="00641C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dawno, dawno temu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076556" w:rsidRDefault="00076556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Uśpienie siostrzyczki zajęło Jankowi pół godziny. Później mama pozwoliła jeszcze pograć na konsoli z Dawidem. Okazało się, że Dawid zostaje u nich  do końca wakacji. </w:t>
      </w:r>
    </w:p>
    <w:p w:rsidR="00076556" w:rsidRDefault="00641C39" w:rsidP="00641C3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6556">
        <w:rPr>
          <w:rFonts w:ascii="Times New Roman" w:hAnsi="Times New Roman" w:cs="Times New Roman"/>
          <w:sz w:val="28"/>
          <w:szCs w:val="28"/>
        </w:rPr>
        <w:t>Gdy Janek leżał już w łóżku</w:t>
      </w:r>
      <w:r w:rsidR="00E87CF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76556">
        <w:rPr>
          <w:rFonts w:ascii="Times New Roman" w:hAnsi="Times New Roman" w:cs="Times New Roman"/>
          <w:sz w:val="28"/>
          <w:szCs w:val="28"/>
        </w:rPr>
        <w:t xml:space="preserve"> pomyślał sobie,</w:t>
      </w:r>
      <w:r>
        <w:rPr>
          <w:rFonts w:ascii="Times New Roman" w:hAnsi="Times New Roman" w:cs="Times New Roman"/>
          <w:sz w:val="28"/>
          <w:szCs w:val="28"/>
        </w:rPr>
        <w:t xml:space="preserve"> że to był cudowny dzień urodzin, którego nigdy nie zapomni.</w:t>
      </w:r>
    </w:p>
    <w:p w:rsidR="00641C39" w:rsidRDefault="004A4A74" w:rsidP="00A64599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3.35pt;margin-top:4.75pt;width:235.8pt;height:57.6pt;z-index:251658240" fillcolor="#fabf8f [1945]" strokecolor="#ffc000" strokeweight="3pt">
            <v:fill color2="#fef3e9"/>
            <v:textbox>
              <w:txbxContent>
                <w:p w:rsidR="00641C39" w:rsidRPr="00641C39" w:rsidRDefault="00641C39" w:rsidP="00641C39">
                  <w:pPr>
                    <w:spacing w:before="120" w:after="36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41C39">
                    <w:rPr>
                      <w:b/>
                      <w:sz w:val="32"/>
                      <w:szCs w:val="32"/>
                    </w:rPr>
                    <w:t>Katarzyna Neumann 6a</w:t>
                  </w:r>
                </w:p>
              </w:txbxContent>
            </v:textbox>
          </v:shape>
        </w:pict>
      </w:r>
    </w:p>
    <w:p w:rsidR="00641C39" w:rsidRDefault="00641C39" w:rsidP="00A64599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4B72F0" w:rsidRDefault="004B72F0" w:rsidP="00A64599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A64599" w:rsidRPr="00545FC4" w:rsidRDefault="00A64599" w:rsidP="00A64599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976" w:rsidRPr="00656976" w:rsidRDefault="00A64599" w:rsidP="005A4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3E0B" w:rsidRPr="00713E0B" w:rsidRDefault="00E87CFA" w:rsidP="00685606">
      <w:pPr>
        <w:spacing w:before="120" w:after="9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82550</wp:posOffset>
            </wp:positionV>
            <wp:extent cx="5121612" cy="3924300"/>
            <wp:effectExtent l="0" t="0" r="0" b="0"/>
            <wp:wrapNone/>
            <wp:docPr id="1" name="Obraz 1" descr="Znalezione obrazy dla zapytania: szlaczki kwia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szlaczki kwiaro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612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8E4" w:rsidRDefault="001628E4" w:rsidP="004763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628E4" w:rsidRDefault="001628E4" w:rsidP="004763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628E4" w:rsidRPr="00037694" w:rsidRDefault="001628E4" w:rsidP="0047632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1628E4" w:rsidRPr="00037694" w:rsidSect="00641C39">
      <w:pgSz w:w="11906" w:h="16838"/>
      <w:pgMar w:top="1417" w:right="1417" w:bottom="1417" w:left="1417" w:header="708" w:footer="708" w:gutter="0"/>
      <w:pgBorders w:offsetFrom="page">
        <w:top w:val="cabins" w:sz="31" w:space="24" w:color="943634" w:themeColor="accent2" w:themeShade="BF"/>
        <w:left w:val="cabins" w:sz="31" w:space="24" w:color="943634" w:themeColor="accent2" w:themeShade="BF"/>
        <w:bottom w:val="cabins" w:sz="31" w:space="24" w:color="943634" w:themeColor="accent2" w:themeShade="BF"/>
        <w:right w:val="cabins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D8" w:rsidRDefault="00AE74D8" w:rsidP="00713E0B">
      <w:pPr>
        <w:spacing w:after="0" w:line="240" w:lineRule="auto"/>
      </w:pPr>
      <w:r>
        <w:separator/>
      </w:r>
    </w:p>
  </w:endnote>
  <w:endnote w:type="continuationSeparator" w:id="0">
    <w:p w:rsidR="00AE74D8" w:rsidRDefault="00AE74D8" w:rsidP="0071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D8" w:rsidRDefault="00AE74D8" w:rsidP="00713E0B">
      <w:pPr>
        <w:spacing w:after="0" w:line="240" w:lineRule="auto"/>
      </w:pPr>
      <w:r>
        <w:separator/>
      </w:r>
    </w:p>
  </w:footnote>
  <w:footnote w:type="continuationSeparator" w:id="0">
    <w:p w:rsidR="00AE74D8" w:rsidRDefault="00AE74D8" w:rsidP="00713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0FA"/>
    <w:rsid w:val="00037694"/>
    <w:rsid w:val="00076556"/>
    <w:rsid w:val="00145B0D"/>
    <w:rsid w:val="001628E4"/>
    <w:rsid w:val="00291E8A"/>
    <w:rsid w:val="003D1AD9"/>
    <w:rsid w:val="00416A1B"/>
    <w:rsid w:val="00476324"/>
    <w:rsid w:val="004A4A74"/>
    <w:rsid w:val="004B35A0"/>
    <w:rsid w:val="004B72F0"/>
    <w:rsid w:val="00516322"/>
    <w:rsid w:val="00545FC4"/>
    <w:rsid w:val="005A2646"/>
    <w:rsid w:val="005A4B1F"/>
    <w:rsid w:val="00641C39"/>
    <w:rsid w:val="00656976"/>
    <w:rsid w:val="00685606"/>
    <w:rsid w:val="006E3B77"/>
    <w:rsid w:val="007001C6"/>
    <w:rsid w:val="00713E0B"/>
    <w:rsid w:val="00786295"/>
    <w:rsid w:val="008670FA"/>
    <w:rsid w:val="00A64599"/>
    <w:rsid w:val="00AC62AF"/>
    <w:rsid w:val="00AE74D8"/>
    <w:rsid w:val="00B72DC3"/>
    <w:rsid w:val="00BB7F87"/>
    <w:rsid w:val="00CA3A25"/>
    <w:rsid w:val="00E50F29"/>
    <w:rsid w:val="00E87CFA"/>
    <w:rsid w:val="00ED0D5E"/>
    <w:rsid w:val="00ED3870"/>
    <w:rsid w:val="00F5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90"/>
      <o:colormenu v:ext="edit" fillcolor="none [1945]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E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E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E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czytelnik0004</cp:lastModifiedBy>
  <cp:revision>15</cp:revision>
  <dcterms:created xsi:type="dcterms:W3CDTF">2021-02-17T14:21:00Z</dcterms:created>
  <dcterms:modified xsi:type="dcterms:W3CDTF">2021-02-02T10:21:00Z</dcterms:modified>
</cp:coreProperties>
</file>